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406"/>
        <w:gridCol w:w="1500"/>
        <w:gridCol w:w="1520"/>
        <w:gridCol w:w="1440"/>
        <w:gridCol w:w="1640"/>
        <w:gridCol w:w="1460"/>
        <w:gridCol w:w="2100"/>
        <w:gridCol w:w="1960"/>
      </w:tblGrid>
      <w:tr w:rsidR="00995D04" w:rsidRPr="00C213A5" w14:paraId="065B0AD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7D880B" w14:textId="77777777" w:rsidR="00995D04" w:rsidRPr="00C213A5" w:rsidRDefault="00995D04" w:rsidP="00087A1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Host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EFC930" w14:textId="77777777" w:rsidR="00995D04" w:rsidRPr="00D22463" w:rsidRDefault="00995D04" w:rsidP="00087A1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A.ceylanicum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405F29B" w14:textId="77777777" w:rsidR="00995D04" w:rsidRPr="00D22463" w:rsidRDefault="00995D04" w:rsidP="00087A1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A. braziliense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338F8AE" w14:textId="77777777" w:rsidR="00995D04" w:rsidRPr="00D22463" w:rsidRDefault="00995D04" w:rsidP="00087A1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A.duodenale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A909EC" w14:textId="77777777" w:rsidR="00995D04" w:rsidRPr="00D22463" w:rsidRDefault="00995D04" w:rsidP="00087A1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A.caninum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EEE6CFE" w14:textId="77777777" w:rsidR="00995D04" w:rsidRPr="00D22463" w:rsidRDefault="00995D04" w:rsidP="00087A1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U.stenocephala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BD7FFF9" w14:textId="77777777" w:rsidR="00995D04" w:rsidRPr="00D22463" w:rsidRDefault="00995D04" w:rsidP="00087A1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N.americanus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883DA08" w14:textId="31E00585" w:rsidR="00995D04" w:rsidRPr="00AC738A" w:rsidRDefault="00511CFA" w:rsidP="00087A13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</w:t>
            </w:r>
            <w:r w:rsidRPr="00511CF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onventional PCR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and </w:t>
            </w:r>
            <w:r w:rsidR="00995D04"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Sanger sequencing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550585F" w14:textId="77777777" w:rsidR="00995D04" w:rsidRPr="004A1EE0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C0188A">
              <w:rPr>
                <w:rFonts w:ascii="Arial" w:eastAsia="Times New Roman" w:hAnsi="Arial" w:cs="Arial"/>
                <w:sz w:val="20"/>
                <w:szCs w:val="20"/>
              </w:rPr>
              <w:t>Sequencing result</w:t>
            </w:r>
          </w:p>
        </w:tc>
      </w:tr>
      <w:tr w:rsidR="00995D04" w:rsidRPr="00C213A5" w14:paraId="766F120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BB4A71" w14:textId="285C2B5C" w:rsidR="00995D04" w:rsidRPr="00CB713B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619FB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42F7193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B24E181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EBE82E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5371024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C731057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546BC96" w14:textId="77777777" w:rsidR="00995D04" w:rsidRPr="00C213A5" w:rsidRDefault="00995D04" w:rsidP="00087A1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5BD9E4F" w14:textId="77777777" w:rsidR="00995D04" w:rsidRPr="004A1EE0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1E8D03D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140591" w14:textId="72F84182" w:rsidR="00995D04" w:rsidRPr="00CB713B" w:rsidRDefault="00995D04" w:rsidP="00D72A4B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56FDF" w14:textId="77777777" w:rsidR="00995D04" w:rsidRPr="00C213A5" w:rsidRDefault="00995D04" w:rsidP="00D72A4B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8319501" w14:textId="77777777" w:rsidR="00995D04" w:rsidRPr="00C213A5" w:rsidRDefault="00995D04" w:rsidP="00D72A4B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12E2840" w14:textId="77777777" w:rsidR="00995D04" w:rsidRPr="00C213A5" w:rsidRDefault="00995D04" w:rsidP="00D72A4B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CACD67" w14:textId="77777777" w:rsidR="00995D04" w:rsidRPr="00C213A5" w:rsidRDefault="00995D04" w:rsidP="00D72A4B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936E46E" w14:textId="77777777" w:rsidR="00995D04" w:rsidRPr="00C213A5" w:rsidRDefault="00995D04" w:rsidP="00D72A4B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9E60023" w14:textId="77777777" w:rsidR="00995D04" w:rsidRPr="00C213A5" w:rsidRDefault="00995D04" w:rsidP="00D72A4B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7A0370D" w14:textId="77777777" w:rsidR="00995D04" w:rsidRPr="00C213A5" w:rsidRDefault="00995D04" w:rsidP="00D72A4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86CBCA0" w14:textId="475C2A5C" w:rsidR="00995D04" w:rsidRPr="00D22463" w:rsidRDefault="00995D04" w:rsidP="00D72A4B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1E01332C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DA28E7" w14:textId="38F6174E" w:rsidR="00995D04" w:rsidRPr="00CB713B" w:rsidRDefault="00995D04" w:rsidP="003E58A2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35763" w14:textId="77777777" w:rsidR="00995D04" w:rsidRPr="00C213A5" w:rsidRDefault="00995D04" w:rsidP="003E58A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62C4CFA" w14:textId="77777777" w:rsidR="00995D04" w:rsidRPr="00C213A5" w:rsidRDefault="00995D04" w:rsidP="003E58A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C91EEC2" w14:textId="77777777" w:rsidR="00995D04" w:rsidRPr="00C213A5" w:rsidRDefault="00995D04" w:rsidP="003E58A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815D71" w14:textId="77777777" w:rsidR="00995D04" w:rsidRPr="00C213A5" w:rsidRDefault="00995D04" w:rsidP="003E58A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EEAB780" w14:textId="77777777" w:rsidR="00995D04" w:rsidRPr="00C213A5" w:rsidRDefault="00995D04" w:rsidP="003E58A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D8EA8A8" w14:textId="77777777" w:rsidR="00995D04" w:rsidRPr="00C213A5" w:rsidRDefault="00995D04" w:rsidP="003E58A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4E8F1F3" w14:textId="77777777" w:rsidR="00995D04" w:rsidRPr="00C213A5" w:rsidRDefault="00995D04" w:rsidP="003E58A2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796C49A" w14:textId="3CCB2858" w:rsidR="00995D04" w:rsidRPr="00D22463" w:rsidRDefault="00995D04" w:rsidP="003E58A2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159D81C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14CFB0" w14:textId="53E8E792" w:rsidR="00995D04" w:rsidRPr="00CB713B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6B9B92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B3BF068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5827A62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99DC8B5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529B00E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B53DCEE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B4F7A1E" w14:textId="77777777" w:rsidR="00995D04" w:rsidRPr="00C213A5" w:rsidRDefault="00995D04" w:rsidP="00087A1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30C9ADB" w14:textId="77777777" w:rsidR="00995D04" w:rsidRPr="004A1EE0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271D8F4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877373" w14:textId="2908BCE2" w:rsidR="00995D04" w:rsidRPr="00CB713B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BDDC12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0B0663F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A4F5236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11947E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D7A8C6C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16A05BF" w14:textId="77777777" w:rsidR="00995D04" w:rsidRPr="00C213A5" w:rsidRDefault="00995D04" w:rsidP="00087A1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B6B2344" w14:textId="77777777" w:rsidR="00995D04" w:rsidRPr="00C213A5" w:rsidRDefault="00995D04" w:rsidP="00087A1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834A7FE" w14:textId="77777777" w:rsidR="00995D04" w:rsidRPr="004A1EE0" w:rsidRDefault="00995D04" w:rsidP="00087A1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47CCE49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0E154C" w14:textId="4F42F2B5" w:rsidR="00995D04" w:rsidRPr="00CB713B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E65D59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B981797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4CDEA39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9F7BE7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36115AC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E894FA2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4C0E646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74EDEFA" w14:textId="1D0D7E6A" w:rsidR="00995D04" w:rsidRPr="00D22463" w:rsidRDefault="00995D04" w:rsidP="0050520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707A6A9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6AC23D" w14:textId="5665E3F7" w:rsidR="00995D04" w:rsidRPr="00CB713B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59408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A1CEDBD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2D96F29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8A4958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62C797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33C31BB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74C9D8F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14573DB" w14:textId="7C305B26" w:rsidR="00995D04" w:rsidRPr="00D22463" w:rsidRDefault="00995D04" w:rsidP="0050520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D22463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braziliense</w:t>
            </w:r>
          </w:p>
        </w:tc>
      </w:tr>
      <w:tr w:rsidR="00995D04" w:rsidRPr="00C213A5" w14:paraId="30A0211C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58922E" w14:textId="1DE76F3F" w:rsidR="00995D04" w:rsidRPr="00CB713B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8523E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3481360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F1C37A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8F92D3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7009958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D07A601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9783075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2E7C5E8" w14:textId="77777777" w:rsidR="00995D04" w:rsidRPr="004A1EE0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6839F05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23021F" w14:textId="36A56B2B" w:rsidR="00995D04" w:rsidRPr="003608BC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CC94A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9F2EE14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7A45913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F9DF48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AF79B87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8168A19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3BCA4E4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70EA76D" w14:textId="32891815" w:rsidR="00995D04" w:rsidRPr="00AC738A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2C007642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C52699" w14:textId="28D85CEC" w:rsidR="00995D04" w:rsidRPr="003608BC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17AFF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3E85BE3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419BF5F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CF8A48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6F8E62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5A1C1D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995B82E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FC7B890" w14:textId="7C7142BB" w:rsidR="00995D04" w:rsidRPr="00B663E9" w:rsidRDefault="00995D04" w:rsidP="0050520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7A42B0" w14:paraId="384F32A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C584E4" w14:textId="150D6D8C" w:rsidR="00995D04" w:rsidRPr="003608BC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C99E6E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BCFB0A3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9B82C69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8CB820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680606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5FEC214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9686CBB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6201841" w14:textId="5D2D2F61" w:rsidR="00995D04" w:rsidRPr="00AC738A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3B2DB14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581879" w14:textId="3AE297C4" w:rsidR="00995D04" w:rsidRPr="003608BC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01B00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948CAB6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8955753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43CF43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8731B74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2F0EA02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F4E49C2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9707B0F" w14:textId="4797131B" w:rsidR="00995D04" w:rsidRPr="004A1EE0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5C6BFB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C213A5" w14:paraId="78305FA4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F71842" w14:textId="734EE930" w:rsidR="00995D04" w:rsidRPr="003608BC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5C6CB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7A852D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F7E7D3C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97480F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0B41215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7269708" w14:textId="77777777" w:rsidR="00995D04" w:rsidRPr="00C213A5" w:rsidRDefault="00995D04" w:rsidP="0050520D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E7CDADC" w14:textId="77777777" w:rsidR="00995D04" w:rsidRPr="00C213A5" w:rsidRDefault="00995D04" w:rsidP="005052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6E4F24D" w14:textId="17B2D2E8" w:rsidR="00995D04" w:rsidRPr="004A1EE0" w:rsidRDefault="00995D04" w:rsidP="0050520D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5C6BFB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C213A5" w14:paraId="788CDF2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D21774" w14:textId="123CA905" w:rsidR="00995D04" w:rsidRPr="003608BC" w:rsidRDefault="00995D04" w:rsidP="0010547C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BD0FF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A9D9F33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BF167A9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2262E2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D38638D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74FDDD5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DFE0467" w14:textId="77777777" w:rsidR="00995D04" w:rsidRPr="00C213A5" w:rsidRDefault="00995D04" w:rsidP="0010547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4FBBCF4" w14:textId="4FAE1219" w:rsidR="00995D04" w:rsidRPr="00B663E9" w:rsidRDefault="00995D04" w:rsidP="0010547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61B45DE4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5A3848" w14:textId="1EDA2DC6" w:rsidR="00995D04" w:rsidRPr="003608BC" w:rsidRDefault="00995D04" w:rsidP="0010547C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BB5C2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188A1C7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1B32204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2CBB4F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F1AA6F6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C83D601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8B5A567" w14:textId="77777777" w:rsidR="00995D04" w:rsidRPr="00C213A5" w:rsidRDefault="00995D04" w:rsidP="0010547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B972D5F" w14:textId="18F42EE6" w:rsidR="00995D04" w:rsidRPr="00B663E9" w:rsidRDefault="00995D04" w:rsidP="0010547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DD1B09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82DF80" w14:textId="270C7252" w:rsidR="00995D04" w:rsidRPr="003608BC" w:rsidRDefault="00995D04" w:rsidP="0010547C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6AB91D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D4C6832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7463E1F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CCA241F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1D892A7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C7EDEE4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A39C2F2" w14:textId="77777777" w:rsidR="00995D04" w:rsidRPr="00C213A5" w:rsidRDefault="00995D04" w:rsidP="0010547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4F889F8" w14:textId="46A05CD4" w:rsidR="00995D04" w:rsidRPr="00B663E9" w:rsidRDefault="00995D04" w:rsidP="0010547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1B6A880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701488" w14:textId="12856C66" w:rsidR="00995D04" w:rsidRPr="003608BC" w:rsidRDefault="00995D04" w:rsidP="0010547C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C0E5E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3A0235D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17959E3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7A2EA9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55CD106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4CBC5E5" w14:textId="77777777" w:rsidR="00995D04" w:rsidRPr="00C213A5" w:rsidRDefault="00995D04" w:rsidP="0010547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873BF8E" w14:textId="77777777" w:rsidR="00995D04" w:rsidRPr="00C213A5" w:rsidRDefault="00995D04" w:rsidP="0010547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B886A80" w14:textId="77777777" w:rsidR="00995D04" w:rsidRPr="004A1EE0" w:rsidRDefault="00995D04" w:rsidP="0010547C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51293E1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F0E149" w14:textId="3E9E43A2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D310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0DE2C4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655D17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50F5F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DF86EE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EC4596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DA6C66C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216D654" w14:textId="0F577014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6100CC2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3FCF93" w14:textId="7A682419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CD05F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56A6F7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F43959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CF1F9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AFAE9B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6E5353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236BAF2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8AEB273" w14:textId="0212410E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4A5BA8C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A3EC9F" w14:textId="44C5E160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38F7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B542F7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7AD8A2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9A9EB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1C6A49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CA45EB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8D16420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3FADF78" w14:textId="4710526C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167E65A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66BE3F" w14:textId="74DFCE1B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4ECC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F2D9BA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3B89F5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CC5D8C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D1ADE2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ACA5CE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05B1416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11E67BC" w14:textId="4FB6719E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7A42B0" w14:paraId="4D283D2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0F512D" w14:textId="27B02C08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5DA4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4D309D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F2C69E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E66CC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3E7BCD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C43BCC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DADD4C4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0C83F10" w14:textId="71CCC177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526415C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BFC4A3" w14:textId="0DD572DF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AB28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21FEAD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D8209D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C1142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A2E6D0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219E8C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7050E51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802E6FB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380F861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A56BE1" w14:textId="531D94B1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6322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27E454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1338E9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F2886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068BFA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D8E0FE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E054318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AEBEDD3" w14:textId="5D9E7CAF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5F80F7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98741A" w14:textId="58F17EA6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FE43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7D3E87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78A74F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B5660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B179C3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3CFDD7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870EE81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F7AD2DC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49CA0A9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766EB8" w14:textId="3512E573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BBD2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5E4756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877FFF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A2F4E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C9A23C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05B454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87ED47F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4AADC16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1F57269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041698" w14:textId="623CF96D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2991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5A7F5C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78D894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BD8071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993D95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805A11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B00E770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CBB7A7E" w14:textId="10BF56EB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6ADF481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6F46A4" w14:textId="3B319723" w:rsidR="00995D04" w:rsidRPr="003608BC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E7B5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63E7C7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63AB6F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58A806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D6D5C6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77F3CA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746AD1C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D6BC7DD" w14:textId="051A19F5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6CE874E8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DCABC4" w14:textId="7F9A0425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7389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E13822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D75D97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24209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E0223F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32A3A3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607D2AF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52A255E" w14:textId="7CE73A99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  <w:lang w:val="es-ES_tradnl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79B7D69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D9DD3F" w14:textId="10D5A098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4768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1D3117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9531EC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D0E33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CA9282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076D12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9420B8C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5C1DFEA" w14:textId="57F38D44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280666C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15799" w14:textId="098B95A4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0849F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90AFF7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5F77DE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A5E28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0F1410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2592CB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21573FF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C0FDFB8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7CAE331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A14DA3" w14:textId="390158A2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1D9E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520C8B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5C1A40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BE37D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C71461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09BAEE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F9206F6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021D327" w14:textId="03426B2D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45ABE64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AF4D6" w14:textId="64137CD5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E020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7D116C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B63550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C13EE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C9857C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B6C380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1AD0F25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72AF2A7" w14:textId="4F2D4DD7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3B6D082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AF1F11" w14:textId="19F35D12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8CF4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3056EE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27B602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250E7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2A8C89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024012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04C125A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168C57C" w14:textId="6A4D36C4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2245E91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DDAAE9" w14:textId="27CB7B06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1B095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E42169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86A4DD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3A066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A14859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054F7F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6B8EAD0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F14F69E" w14:textId="50FC97F3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77D29F58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0AC03C" w14:textId="33BACB8C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D582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ACAE85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53F4EB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BB431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309417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5222F7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B8437B4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A59F32B" w14:textId="1EF94898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F429BE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37F44B" w14:textId="732AB176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3EA8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688E24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C5DC89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E3FF1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9BD4FA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EA6562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E44A3E9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A50F7E3" w14:textId="6ECCF349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1A6DC3B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64B27B" w14:textId="7FAC7AF6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F8213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A1F4B4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D984FF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3FA64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FDA771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B18696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2907467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ACE610B" w14:textId="44D4445B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2356BF6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FAA383" w14:textId="7B5B3EED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7EE8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275D93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E1B646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BE7B78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379B14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E91EF5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F96D50F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8788A19" w14:textId="0FC48B9E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633AAA7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FA39A5" w14:textId="285B2210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E0E6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08A578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64BFFE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CA4129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D68DE2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B1F4EB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B1BA670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ECCD601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0189251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ABA493" w14:textId="081BF412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612D4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713411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8B57EC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CC72B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F592D0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B21EE0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FB5D6F6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E0499B3" w14:textId="2EDA5DFE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braziliense</w:t>
            </w:r>
          </w:p>
        </w:tc>
      </w:tr>
      <w:tr w:rsidR="00995D04" w:rsidRPr="00C213A5" w14:paraId="41BBDA4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60E4FC" w14:textId="436D6951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D2B29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619676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7A1990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77EED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D11A2E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8A2CBE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8767821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3EB3779" w14:textId="10FC1C1C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7A42B0" w14:paraId="2806DFD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B0930E" w14:textId="397B417A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9105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D3457A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C13AC8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9CDE76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B32E45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A6D83A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65FF55C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A54888A" w14:textId="3828F042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73A4B26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C6F0F0" w14:textId="3226311B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E17D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B1687A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A5EC9A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16A665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9E5795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36DC99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5DA7EEA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A43BC89" w14:textId="32B1C988" w:rsidR="00995D04" w:rsidRPr="00AC738A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455FAF3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5D0312" w14:textId="10C9FA80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44C5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1E27A7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88098E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77550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50699D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94940F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A4F59B1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130BA17" w14:textId="596A458E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103330C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D1A6EE" w14:textId="054E38BC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8FFA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164B76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FDDEA4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716E2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D9C79A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6F3FC8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92C4A85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333AAFB" w14:textId="77777777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1384B252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E33B15" w14:textId="3C58332C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1926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0BABC0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6CB67D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45BE8D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500675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B89F36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64CE050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E46219F" w14:textId="2188F114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064A532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B9BA72" w14:textId="5CE72AFB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BF94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1D6D3D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98997A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8CA70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4EFC56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D75CE4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B782270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ACDDAA9" w14:textId="77777777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7FB7E6F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65874A" w14:textId="7006F961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D872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9B5C04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C9E1B9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963C3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691C0B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09AC3B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C52DC6F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1DF5475" w14:textId="77777777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0496499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238E9B" w14:textId="685C397E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9BCA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BB85347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95F8C2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8FB6D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16527D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0B5907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073CB4C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54AE093" w14:textId="4687BAD4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48F2C93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90CAD8" w14:textId="3A861637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5B85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9BCE64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EDAE62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EBCD82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DBE77E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F0A201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27F2B3E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3AAA52C" w14:textId="7A68E231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BDA89C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ADE7F5" w14:textId="6C9FE3A9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452EE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725CAD0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FE2398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C67B3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D72A2A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1D6FC8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FA24CF7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06F60A0" w14:textId="019BFEE2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E08FA4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E48537" w14:textId="56AAE21F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84217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305410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B9C7F1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C53FA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327920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01AF94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5D9081C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218D750" w14:textId="77777777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127EF7A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76EE1B" w14:textId="5F564911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E83D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DB3F69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C08D16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55777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ED5DCFD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D8BA2E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0F6A089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0798F65" w14:textId="0BFA5F43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12AB585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EE781D" w14:textId="437B4FEE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3FF2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D307096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65BCFC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3FFD3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0E1BF4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F731B1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DE44D6D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A7B2E47" w14:textId="77777777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6690553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692027" w14:textId="236EEDED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73511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4FBDEC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D9DCA2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607EC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5EB640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268C63E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88A1BBB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5569B4C" w14:textId="03FC7E15" w:rsidR="00995D04" w:rsidRPr="00B663E9" w:rsidRDefault="00995D04" w:rsidP="007303A7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62AAE15C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2268C3" w14:textId="14B70848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FEC6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FAD36A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315D19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15BD75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8120F2A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7DC9A0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50E8564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9202EA8" w14:textId="62D30B49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5C6BFB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C213A5" w14:paraId="2FB92303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9469DA" w14:textId="4BD309C8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978A7B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5A88EDC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E7D89A1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15BB2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9B8D26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26D9FF4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29E0CE4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461319C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0FEB0C02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80EECC" w14:textId="635C275B" w:rsidR="00995D04" w:rsidRPr="00C7559E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08B392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2DDE61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5D007F3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CDACB9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56835EF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9E9EDE8" w14:textId="77777777" w:rsidR="00995D04" w:rsidRPr="00C213A5" w:rsidRDefault="00995D04" w:rsidP="007303A7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E58E68D" w14:textId="77777777" w:rsidR="00995D04" w:rsidRPr="00C213A5" w:rsidRDefault="00995D04" w:rsidP="007303A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3918012" w14:textId="77777777" w:rsidR="00995D04" w:rsidRPr="004A1EE0" w:rsidRDefault="00995D04" w:rsidP="007303A7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74E06A1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38578E" w14:textId="0C133DEA" w:rsidR="00995D04" w:rsidRPr="00C7559E" w:rsidRDefault="00995D04" w:rsidP="00177DB1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5B07A" w14:textId="77777777" w:rsidR="00995D04" w:rsidRPr="00C213A5" w:rsidRDefault="00995D04" w:rsidP="00177DB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4B03C0B" w14:textId="77777777" w:rsidR="00995D04" w:rsidRPr="00C213A5" w:rsidRDefault="00995D04" w:rsidP="00177DB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7FC586C" w14:textId="77777777" w:rsidR="00995D04" w:rsidRPr="00C213A5" w:rsidRDefault="00995D04" w:rsidP="00177DB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D90CB1" w14:textId="77777777" w:rsidR="00995D04" w:rsidRPr="00C213A5" w:rsidRDefault="00995D04" w:rsidP="00177DB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FC89387" w14:textId="77777777" w:rsidR="00995D04" w:rsidRPr="00C213A5" w:rsidRDefault="00995D04" w:rsidP="00177DB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CD088D8" w14:textId="77777777" w:rsidR="00995D04" w:rsidRPr="00C213A5" w:rsidRDefault="00995D04" w:rsidP="00177DB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71EA866" w14:textId="77777777" w:rsidR="00995D04" w:rsidRPr="00C213A5" w:rsidRDefault="00995D04" w:rsidP="00177DB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E2F3A67" w14:textId="14F34743" w:rsidR="00995D04" w:rsidRPr="00B663E9" w:rsidRDefault="00995D04" w:rsidP="00177DB1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634B543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52EB1D" w14:textId="43F7C841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8FE5C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B6FAAB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5F5D02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3F4A8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11BC9A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21401F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49CCCC2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E67E866" w14:textId="7ABB010C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31A1995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E9AC0C" w14:textId="516411A4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54CA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7A9CDD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84AE65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7419E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D11D15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F99A3B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42B8A63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568D433" w14:textId="77777777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0AB7598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859A1F" w14:textId="1B0457BB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2C65A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E45D5B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824EA4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B3D92D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437408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6B2A58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E85E266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14B242C" w14:textId="101B9D62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6679BA5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F2EDC2" w14:textId="3380FAB4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0B88E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58F41E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3DF57A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31FC3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AA5379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F53BBB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A54ECA5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70719E7" w14:textId="77777777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1C02EB73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ED7197" w14:textId="0ED2AFD6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EF709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BBE17A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69D7B1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88080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7A808B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4636C7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543C63F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4195C9E" w14:textId="57536F43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376F131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0F4A48" w14:textId="5F6EAB6D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8A0EB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B62F02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DA2C23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01492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45FB46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698DAD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10F4019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11AAD17" w14:textId="77777777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4047ECF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3B2B99" w14:textId="05A8F8C1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F7DC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DD9223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E03946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60A16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81E08B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342771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7E019FC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B517D7D" w14:textId="2497137C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5F0906A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59ACCC" w14:textId="5E73FAFA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AD40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F444AB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9F2F6D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F578E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C2B9F5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08D993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33B9225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F627400" w14:textId="77777777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56F91DB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522384" w14:textId="43DA3476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0C20C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15331A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FA430E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F480F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705707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6B9013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2706F5A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E6C9766" w14:textId="721759D7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3A912136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F6B4E7" w14:textId="292EA188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53F4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7E8458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4C1211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204F2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28910B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F5300E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E55FE73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40F5086" w14:textId="22391BF4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149EFD7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B3EA1C" w14:textId="413F95CA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7E2A1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F21202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4DA43D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687AC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739D8B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13BAA7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90763BC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B89E83C" w14:textId="5A03B5C1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  <w:lang w:val="es-ES_tradnl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5E84840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6EBCDC" w14:textId="2CDE182E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6A555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B58178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D8AC59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CA48B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E550DD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000DE2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C56567B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74072E4" w14:textId="5B302F75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C213A5" w14:paraId="788B477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C9A2F0" w14:textId="78925CCA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F46B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6E9398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C51598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E41CD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533D9B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13451B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F2FCC91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7C7D6E0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7B5331C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424068" w14:textId="4231E1C6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15356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446CA7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AD1B78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7AABC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F1BF2B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E3C1E8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36B9056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08CF9AD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520E2EE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AA31AE" w14:textId="761FA009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2B4B0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BE9A076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CBD97B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7176C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BE6BEC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E32D11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E8CE4B4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E2EBCCF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449F3524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2B6995" w14:textId="06C81C92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22D5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022370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BA6BC66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96644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290F99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EC4DA5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0FA3C4B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AE7AB31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2C761B34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C69037" w14:textId="0B3907BA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8E28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727AC3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8076D6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FD397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092B91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7D4656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A43E2E8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964D617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784B6F9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FE74A1" w14:textId="1FD1F814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0706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14458A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60B1FC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CF900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CD4475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6C27BD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E151A9B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AAA74B0" w14:textId="3C3E2846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C213A5" w14:paraId="40414E5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058E44" w14:textId="4FE8A268" w:rsidR="00995D04" w:rsidRPr="00C7559E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Dog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2A628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811EE8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2F911C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2AE8F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138FD8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2626EF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548EF66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A14EFD3" w14:textId="3DD113A8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caninum</w:t>
            </w:r>
          </w:p>
        </w:tc>
      </w:tr>
      <w:tr w:rsidR="00995D04" w:rsidRPr="007A42B0" w14:paraId="074CC89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672D88" w14:textId="0768139F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C0CC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5A29A96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A114F1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144D6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6EAEBD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D65AAF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05D5B45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88311BF" w14:textId="36EFAD26" w:rsidR="00995D04" w:rsidRPr="00AC738A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75179299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B93562" w14:textId="34ECA54F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B97C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36B806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E2A66C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BB4F93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8C8A90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509AF2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F929403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5450D2E" w14:textId="45E35FED" w:rsidR="00995D04" w:rsidRPr="00AC738A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189D79B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B552D8" w14:textId="77777777" w:rsidR="00995D04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</w:p>
          <w:p w14:paraId="245FDF36" w14:textId="53381DE1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FB26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0CCC1E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A37D7F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B65142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FC29B1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7C5B94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7617112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03B93AF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47A653B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542757" w14:textId="0221F6A8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29DD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BBE52F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F82A6D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247C51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6612A0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894F44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56C1D0F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FA3BD69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7F816ED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E75765" w14:textId="62A3F94B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5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81EB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BEE27A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A73B96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49BD9A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9F937C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8DDA6F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A5BD548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0120CC9" w14:textId="24E1373E" w:rsidR="00995D04" w:rsidRPr="00AC738A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67D0C2C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86C0DF" w14:textId="50A56474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6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42DE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C7211A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F1BC43B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43C46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DD198E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CE2A8D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E73DCF5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DF053EE" w14:textId="7848E2D2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5C6BFB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7A42B0" w14:paraId="471908A8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CC322A" w14:textId="7CC18948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7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9CB9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963760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7B4E50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C2431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4956AA8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3296E9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783B214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253776B" w14:textId="003AE3F4" w:rsidR="00995D04" w:rsidRPr="00AC738A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4ECF9E6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6DE522" w14:textId="0567AA1B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8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1EF72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1FD639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0E2ADC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331E39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BF5F7F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635C6B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81474F5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3D789D6" w14:textId="4F838F59" w:rsidR="00995D04" w:rsidRPr="00AC738A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5F1BD68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FB953B" w14:textId="0B92A67E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9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EF53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262FCAE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A8458A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4AF14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016807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A4B290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070C1B1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0C34ADE" w14:textId="0FAA5837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  <w:lang w:val="es-ES_tradnl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duodenale</w:t>
            </w:r>
          </w:p>
        </w:tc>
      </w:tr>
      <w:tr w:rsidR="00995D04" w:rsidRPr="00C213A5" w14:paraId="4F348BF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01E101" w14:textId="69AE53A9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10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F9EA5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3A030B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37AF61C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40917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B1AA2C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7E2BC5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0609472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42BCBC0" w14:textId="5564D100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5C6BFB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C213A5" w14:paraId="79D79B7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EB8A3B" w14:textId="5391969D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11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A515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68E6AC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0A3A37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C31581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71CA059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0404FC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E421A4E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8F7E9F8" w14:textId="05C39255" w:rsidR="00995D04" w:rsidRPr="00B663E9" w:rsidRDefault="00995D04" w:rsidP="0094564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  <w:lang w:val="es-ES_tradnl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N. americanus</w:t>
            </w:r>
          </w:p>
        </w:tc>
      </w:tr>
      <w:tr w:rsidR="00995D04" w:rsidRPr="00C213A5" w14:paraId="3D02E0A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341C6" w14:textId="2911EAC0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12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89B8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F32C82F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A367384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5FA4A86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E09B9A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6249770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4D24DB9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2FC8839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11A71852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045DF" w14:textId="4E85CA61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13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090AD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7CB17E2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5602D8A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5BFEB77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EB8F005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7DCEE13" w14:textId="77777777" w:rsidR="00995D04" w:rsidRPr="00C213A5" w:rsidRDefault="00995D04" w:rsidP="0094564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1A604EE" w14:textId="77777777" w:rsidR="00995D04" w:rsidRPr="00C213A5" w:rsidRDefault="00995D04" w:rsidP="0094564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917D084" w14:textId="77777777" w:rsidR="00995D04" w:rsidRPr="004A1EE0" w:rsidRDefault="00995D04" w:rsidP="0094564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283026F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5CB663" w14:textId="5D59CA9E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14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E479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81E98F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8DF45D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86806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AF9A81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6B27A0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8007287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43674EB" w14:textId="31DB66B0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duodenale</w:t>
            </w:r>
          </w:p>
        </w:tc>
      </w:tr>
      <w:tr w:rsidR="00995D04" w:rsidRPr="00C213A5" w14:paraId="762C4BD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5402DC" w14:textId="2F2C842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15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EEF2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B78A1A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DDF37C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6B7D2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1ADDD7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6153DC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7F09DB8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4DF50D2" w14:textId="09C4D57E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5C6BFB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C213A5" w14:paraId="69220942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67A413" w14:textId="0063D1A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16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1C1E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0583FF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499BA9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9936D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8D977E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9D9895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975F5AA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D5E63A8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1A0029A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CA1206" w14:textId="65F44B40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17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A07C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5192AD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18D7A3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B971A8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EE07E0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54F06F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3CA1AD2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B73F163" w14:textId="5C175820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2C863FB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499D9E" w14:textId="66C9A942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18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927B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2E5766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7FC9FA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863C5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5C50C2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370F3E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F4927A1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4820F00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1DD21D0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479C69" w14:textId="3E36177E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19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EE05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95051A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9593F6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E2DE3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D739E7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794690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38DBA75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F370BF3" w14:textId="5EF61DBD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duodenale</w:t>
            </w:r>
          </w:p>
        </w:tc>
      </w:tr>
      <w:tr w:rsidR="00995D04" w:rsidRPr="00C213A5" w14:paraId="26C4AB1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B16945" w14:textId="3718A3E5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20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02D42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D92CCB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3C55B4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4CA7B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8CACC0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70128F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28C7294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114671E" w14:textId="77777777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95D04" w:rsidRPr="00C213A5" w14:paraId="2D8D4016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E445E1" w14:textId="6F6D6D2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21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4A39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B245E9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D4DFAC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399C2F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CD9331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3896CB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A1BA7D5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2024E94" w14:textId="3BFA8164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duodenale</w:t>
            </w:r>
          </w:p>
        </w:tc>
      </w:tr>
      <w:tr w:rsidR="00995D04" w:rsidRPr="007A42B0" w14:paraId="285CBAD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E047F1" w14:textId="07E8966A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22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D1300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52C9C4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B74A69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28A5C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36DC8B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5B92DF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C25BD70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EE167EC" w14:textId="213DD497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369E2F4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790940" w14:textId="099B2B76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23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42C0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41B117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D79F02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9FECD8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F207BB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C368E4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3FDAE4A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613F4AC" w14:textId="23C0C0A9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63A92A3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883A2A" w14:textId="449B94B9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24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4A603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A5B14C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338B92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2338F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C4C95D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11C876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E84879D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D536727" w14:textId="3FED28AC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15678534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C490A2" w14:textId="053DE4FC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25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1806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7E7BC3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02C912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C952B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E77369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E76C96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E184563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42AB4D1" w14:textId="5219BB48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04E3022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6DD61C" w14:textId="428C3C3F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26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07FDD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8A1EAC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6B8038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6BE67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276868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813D49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BCE8B41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DC11F85" w14:textId="720F91D8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0E01A16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D6DEBA" w14:textId="39CBB23B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27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861B0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4C88E1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CFF4C4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1D8C9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DA860F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F9DB0B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F91180C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C546DB6" w14:textId="7200F579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73D815E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9AC948" w14:textId="4C10249F" w:rsidR="00995D04" w:rsidRPr="005F5E95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Human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9E0C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10197B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526751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66C7E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50EB20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FD034E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18A0F2E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8753751" w14:textId="28B1CEAA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N. americanus</w:t>
            </w:r>
          </w:p>
        </w:tc>
      </w:tr>
      <w:tr w:rsidR="00995D04" w:rsidRPr="00C213A5" w14:paraId="6B56E3C4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CE6729" w14:textId="26F81FF3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29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804F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063541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D9EDB5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5072C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3508A5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3D83F7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A0693FE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96824C1" w14:textId="73F4934F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duodenale</w:t>
            </w:r>
          </w:p>
        </w:tc>
      </w:tr>
      <w:tr w:rsidR="00995D04" w:rsidRPr="007A42B0" w14:paraId="0CD83E9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6CC65E" w14:textId="682C2309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30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5207E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F04EA0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A91E2B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9B40CE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B5EF1A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468517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109B02C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BB86A71" w14:textId="60947B2A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44B96885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E673B5" w14:textId="4F9E73DE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31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170C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281365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20DDD6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F47F2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6BFE6B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B031DF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1A1C056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55C65C8" w14:textId="03171B8A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0B8F0E7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EB9F5E" w14:textId="5B88F8C8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32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43C1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4E1E58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92FDF4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C94D80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530FB8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32D781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264668B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0BE9CB7" w14:textId="0BF9FFA2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59E0B3B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2BA6D5" w14:textId="2FFF0E21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33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1DA9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9FB17E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0D03B2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7B13C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FB2786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CC12AA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98E4DD0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34C1C26" w14:textId="1F5DC884" w:rsidR="00995D04" w:rsidRPr="00B663E9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B663E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N. americanus</w:t>
            </w:r>
          </w:p>
        </w:tc>
      </w:tr>
      <w:tr w:rsidR="00995D04" w:rsidRPr="00C213A5" w14:paraId="30DA887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5C8D57" w14:textId="2259B5EA" w:rsidR="00995D04" w:rsidRPr="005F5E95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lang w:val="es-MX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Human 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886F4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121E03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BA38DA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7CFF5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25C08F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FCFCDB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2136F86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0EAA2859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22883E7C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B13409" w14:textId="549C157A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35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5A34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046789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A8C4A5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0CA22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6B5950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F21EAE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33C9754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686200C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5CE996A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D1E885" w14:textId="60CD2FEB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36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42A2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781AA9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479C12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F33F9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7DB88E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C20DCB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3C0328B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F5FE539" w14:textId="32AF9C95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783407C2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460B98" w14:textId="3EC1D6E1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37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6F3A6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11F588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A943A3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8A1D8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49BC42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6C196B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BBEBB74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F29F8A1" w14:textId="02BDF2E9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4B1C6E3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1AA46B" w14:textId="7279CAFC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38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9EA9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269BC0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D5E7D0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F0643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D42766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9C59CE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D20D59C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FAF8209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1C7DD05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DBAE8" w14:textId="6D8D860D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39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5F03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75C451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9D373A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09720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568BA5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DC11A6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41EE538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04C5C4D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C213A5" w14:paraId="7FC845A1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E4F55" w14:textId="28BC3699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40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2FC1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20D8B1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C9DECE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9694A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8D123E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A5C3ED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5FE2E491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E676632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303CB48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243DE7" w14:textId="13FAB78A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41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969C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9BB60E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480D8D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0B1A3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AF9FB6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32ECAE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52ADF01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8B9F019" w14:textId="457C9B00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3F6687A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E6FA96" w14:textId="74699494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42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4510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F66770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8F0310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1951D2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08C2B9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C70681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F5705D7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6887DE42" w14:textId="0966B0E0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50EFFCBC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6F8CAD" w14:textId="36EFB55E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43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6C2AC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1B1494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9557C8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97A01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6E6344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86F728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689D234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3051E5F7" w14:textId="4781853D" w:rsidR="00995D04" w:rsidRPr="00443AFD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443AFD">
              <w:rPr>
                <w:rFonts w:ascii="Arial" w:eastAsia="Times New Roman" w:hAnsi="Arial" w:cs="Arial"/>
                <w:sz w:val="20"/>
                <w:szCs w:val="20"/>
              </w:rPr>
              <w:t>No identifiable spp.</w:t>
            </w:r>
          </w:p>
        </w:tc>
      </w:tr>
      <w:tr w:rsidR="00995D04" w:rsidRPr="007A42B0" w14:paraId="6828D4C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BFA77E" w14:textId="07024C86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44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3043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BE4B81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076767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AA6FB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48DA9A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9B37A5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756A08E4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FE3FB33" w14:textId="08447C65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5992430F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77BCE0" w14:textId="41F89B4D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45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F742F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3D18A3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8AF996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39CB3D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DAC64D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9A5AA9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38DD020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27625BB" w14:textId="55C61197" w:rsidR="00995D04" w:rsidRPr="004752A1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4752A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  <w:tr w:rsidR="00995D04" w:rsidRPr="007A42B0" w14:paraId="25843E3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238544" w14:textId="773DDBD0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46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82A5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E0DF5E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89F304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E0CD93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DF59AE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245337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3D42D02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4DCF51DC" w14:textId="476CD86F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43DB355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54716A" w14:textId="5FD36F46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47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D9BF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A061D5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79F6F2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79583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C39C5F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F6B7C7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39932A90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DD4B2C6" w14:textId="6EFECB54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303ECE1B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9920AB" w14:textId="72455595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48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35417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41CD2D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0D1318A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662DD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EFA29A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E1C2E7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1A2EE29F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3B8B685" w14:textId="06E29043" w:rsidR="00995D04" w:rsidRPr="004752A1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4752A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N. americanus</w:t>
            </w:r>
          </w:p>
        </w:tc>
      </w:tr>
      <w:tr w:rsidR="00995D04" w:rsidRPr="007A42B0" w14:paraId="3B41584A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75A7B7" w14:textId="7A59CDF5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49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E694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B9A3FE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792831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BB109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577926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7371E7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0899119B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3450E45" w14:textId="21484CF8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20FC8CB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4E606" w14:textId="1B1FF562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50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FF71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A3607F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5DD5351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D2458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BC25CF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A74E1D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2109EAC6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148081B4" w14:textId="48521810" w:rsidR="00995D04" w:rsidRPr="00DB5121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DB512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N. americanus</w:t>
            </w:r>
          </w:p>
        </w:tc>
      </w:tr>
      <w:tr w:rsidR="00995D04" w:rsidRPr="00C213A5" w14:paraId="52D7EC7E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AF1669" w14:textId="29D725B5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51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F44A4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09926F7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E788DF9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EB64C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E86A9B2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F28E55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EF3D024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7A84C71F" w14:textId="77777777" w:rsidR="00995D04" w:rsidRPr="004A1EE0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995D04" w:rsidRPr="007A42B0" w14:paraId="31C795C0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987DE8" w14:textId="5A93D6CB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52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71EF6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E0B8AB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BD4CBDE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D9DF17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F46538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8002DD3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9EADD2E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2340C45" w14:textId="6BA02605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7A42B0" w14:paraId="46084477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C8A2B1" w14:textId="643DA981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53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D340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D12F5A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B669EC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E4DD2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904095D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AE80E9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6385E1CC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223428A7" w14:textId="0B59010B" w:rsidR="00995D04" w:rsidRPr="00AC738A" w:rsidRDefault="00995D04" w:rsidP="00655CF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 w:rsidRPr="00AC73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Non-identified/low sequence quality</w:t>
            </w:r>
          </w:p>
        </w:tc>
      </w:tr>
      <w:tr w:rsidR="00995D04" w:rsidRPr="00C213A5" w14:paraId="354DBABD" w14:textId="77777777" w:rsidTr="001650C5">
        <w:trPr>
          <w:trHeight w:val="26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37731B" w14:textId="2A5BB964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Human</w:t>
            </w:r>
            <w:r>
              <w:rPr>
                <w:rFonts w:ascii="Arial" w:eastAsia="Times New Roman" w:hAnsi="Arial" w:cs="Arial"/>
                <w:sz w:val="20"/>
                <w:szCs w:val="20"/>
                <w:lang w:val="es-MX"/>
              </w:rPr>
              <w:t xml:space="preserve"> 54</w:t>
            </w:r>
            <w:r w:rsidRPr="00C213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0249C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3C494658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21C775B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1BD2A5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B6CF60F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E286980" w14:textId="77777777" w:rsidR="00995D04" w:rsidRPr="00C213A5" w:rsidRDefault="00995D04" w:rsidP="00655CF3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14:paraId="4F643B5A" w14:textId="77777777" w:rsidR="00995D04" w:rsidRPr="00C213A5" w:rsidRDefault="00995D04" w:rsidP="00655C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213A5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14:paraId="5345BC18" w14:textId="5DE7BB2D" w:rsidR="00995D04" w:rsidRPr="00DB5121" w:rsidRDefault="00995D04" w:rsidP="00655CF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yellow"/>
              </w:rPr>
            </w:pPr>
            <w:r w:rsidRPr="00DB512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s-ES_tradnl"/>
              </w:rPr>
              <w:t>A. ceylanicum</w:t>
            </w:r>
          </w:p>
        </w:tc>
      </w:tr>
    </w:tbl>
    <w:p w14:paraId="4F9D483E" w14:textId="40AA2F20" w:rsidR="002B1A09" w:rsidRDefault="002B1A09"/>
    <w:p w14:paraId="5BDEAD39" w14:textId="08A8524E" w:rsidR="004A1EE0" w:rsidRDefault="004A1EE0"/>
    <w:p w14:paraId="3C6A31B5" w14:textId="66CFD7B9" w:rsidR="004A1EE0" w:rsidRPr="004A1EE0" w:rsidRDefault="004A1EE0">
      <w:pPr>
        <w:rPr>
          <w:lang w:val="en-GB"/>
        </w:rPr>
      </w:pPr>
      <w:r w:rsidRPr="004A1EE0">
        <w:rPr>
          <w:b/>
          <w:bCs/>
          <w:lang w:val="en-GB"/>
        </w:rPr>
        <w:t>Supplementary Table S2</w:t>
      </w:r>
      <w:r>
        <w:rPr>
          <w:lang w:val="en-GB"/>
        </w:rPr>
        <w:t xml:space="preserve">. Data from 54 human and 79 dog fecal samples </w:t>
      </w:r>
      <w:r w:rsidR="007A42B0">
        <w:rPr>
          <w:lang w:val="en-GB"/>
        </w:rPr>
        <w:t>analysed</w:t>
      </w:r>
      <w:r>
        <w:rPr>
          <w:lang w:val="en-GB"/>
        </w:rPr>
        <w:t xml:space="preserve"> by qPCR for individual hookworm species</w:t>
      </w:r>
      <w:r w:rsidR="00F22ACC">
        <w:rPr>
          <w:lang w:val="en-GB"/>
        </w:rPr>
        <w:t>.</w:t>
      </w:r>
      <w:r>
        <w:rPr>
          <w:lang w:val="en-GB"/>
        </w:rPr>
        <w:t xml:space="preserve"> Positive samples by conventional PCR</w:t>
      </w:r>
      <w:r w:rsidR="00453EEC">
        <w:rPr>
          <w:lang w:val="en-GB"/>
        </w:rPr>
        <w:t xml:space="preserve"> </w:t>
      </w:r>
      <w:r>
        <w:rPr>
          <w:lang w:val="en-GB"/>
        </w:rPr>
        <w:t>underwent Sanger sequencing and phylogenetic analysis to identify hookworm spp.</w:t>
      </w:r>
      <w:r w:rsidR="00AC738A">
        <w:rPr>
          <w:lang w:val="en-GB"/>
        </w:rPr>
        <w:t xml:space="preserve"> (1</w:t>
      </w:r>
      <w:r w:rsidR="00AA264D">
        <w:rPr>
          <w:lang w:val="en-GB"/>
        </w:rPr>
        <w:t xml:space="preserve"> </w:t>
      </w:r>
      <w:r w:rsidR="00AC738A">
        <w:rPr>
          <w:lang w:val="en-GB"/>
        </w:rPr>
        <w:t xml:space="preserve">= positive, </w:t>
      </w:r>
      <w:r w:rsidR="00AA264D">
        <w:rPr>
          <w:lang w:val="en-GB"/>
        </w:rPr>
        <w:t xml:space="preserve">0 </w:t>
      </w:r>
      <w:r w:rsidR="00AC738A">
        <w:rPr>
          <w:lang w:val="en-GB"/>
        </w:rPr>
        <w:t>= negative).</w:t>
      </w:r>
    </w:p>
    <w:sectPr w:rsidR="004A1EE0" w:rsidRPr="004A1EE0" w:rsidSect="00C213A5">
      <w:type w:val="continuous"/>
      <w:pgSz w:w="15840" w:h="12240" w:orient="landscape" w:code="1"/>
      <w:pgMar w:top="720" w:right="0" w:bottom="720" w:left="72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95B35"/>
    <w:multiLevelType w:val="hybridMultilevel"/>
    <w:tmpl w:val="EB6AC0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E5C1F"/>
    <w:multiLevelType w:val="hybridMultilevel"/>
    <w:tmpl w:val="E9BC6D8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790"/>
    <w:multiLevelType w:val="hybridMultilevel"/>
    <w:tmpl w:val="A016D9A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67"/>
    <w:multiLevelType w:val="hybridMultilevel"/>
    <w:tmpl w:val="E40E966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C12350"/>
    <w:multiLevelType w:val="hybridMultilevel"/>
    <w:tmpl w:val="C8D047D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9607B"/>
    <w:multiLevelType w:val="hybridMultilevel"/>
    <w:tmpl w:val="EF1486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D5E9B"/>
    <w:multiLevelType w:val="hybridMultilevel"/>
    <w:tmpl w:val="B6B4A65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B6DA3"/>
    <w:multiLevelType w:val="hybridMultilevel"/>
    <w:tmpl w:val="80DACCC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45126E"/>
    <w:multiLevelType w:val="hybridMultilevel"/>
    <w:tmpl w:val="DE02793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D93A91"/>
    <w:multiLevelType w:val="hybridMultilevel"/>
    <w:tmpl w:val="381AAA6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381142">
    <w:abstractNumId w:val="1"/>
  </w:num>
  <w:num w:numId="2" w16cid:durableId="1634410003">
    <w:abstractNumId w:val="4"/>
  </w:num>
  <w:num w:numId="3" w16cid:durableId="566232332">
    <w:abstractNumId w:val="2"/>
  </w:num>
  <w:num w:numId="4" w16cid:durableId="799302096">
    <w:abstractNumId w:val="7"/>
  </w:num>
  <w:num w:numId="5" w16cid:durableId="1110659954">
    <w:abstractNumId w:val="3"/>
  </w:num>
  <w:num w:numId="6" w16cid:durableId="1226260139">
    <w:abstractNumId w:val="8"/>
  </w:num>
  <w:num w:numId="7" w16cid:durableId="2058118877">
    <w:abstractNumId w:val="0"/>
  </w:num>
  <w:num w:numId="8" w16cid:durableId="569998954">
    <w:abstractNumId w:val="5"/>
  </w:num>
  <w:num w:numId="9" w16cid:durableId="1067534878">
    <w:abstractNumId w:val="9"/>
  </w:num>
  <w:num w:numId="10" w16cid:durableId="4796118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3A5"/>
    <w:rsid w:val="00050478"/>
    <w:rsid w:val="00056130"/>
    <w:rsid w:val="00103BA4"/>
    <w:rsid w:val="0010547C"/>
    <w:rsid w:val="00130025"/>
    <w:rsid w:val="001650C5"/>
    <w:rsid w:val="00177DB1"/>
    <w:rsid w:val="00226BED"/>
    <w:rsid w:val="002B1A09"/>
    <w:rsid w:val="002F3650"/>
    <w:rsid w:val="00353B75"/>
    <w:rsid w:val="003608BC"/>
    <w:rsid w:val="00380F59"/>
    <w:rsid w:val="003B390E"/>
    <w:rsid w:val="003D6C9A"/>
    <w:rsid w:val="003E58A2"/>
    <w:rsid w:val="00435674"/>
    <w:rsid w:val="00443AFD"/>
    <w:rsid w:val="00453EEC"/>
    <w:rsid w:val="00471299"/>
    <w:rsid w:val="004752A1"/>
    <w:rsid w:val="004A1EE0"/>
    <w:rsid w:val="004A4837"/>
    <w:rsid w:val="0050520D"/>
    <w:rsid w:val="00511CFA"/>
    <w:rsid w:val="00524E69"/>
    <w:rsid w:val="00556530"/>
    <w:rsid w:val="005C6BFB"/>
    <w:rsid w:val="005F5E95"/>
    <w:rsid w:val="005F7CBE"/>
    <w:rsid w:val="006348D8"/>
    <w:rsid w:val="00655CF3"/>
    <w:rsid w:val="006B71A8"/>
    <w:rsid w:val="006C4ECF"/>
    <w:rsid w:val="007303A7"/>
    <w:rsid w:val="007A193D"/>
    <w:rsid w:val="007A42B0"/>
    <w:rsid w:val="007B03C4"/>
    <w:rsid w:val="007D4977"/>
    <w:rsid w:val="007E04D9"/>
    <w:rsid w:val="008449D6"/>
    <w:rsid w:val="00864B3E"/>
    <w:rsid w:val="008A7828"/>
    <w:rsid w:val="00911410"/>
    <w:rsid w:val="00945644"/>
    <w:rsid w:val="00983887"/>
    <w:rsid w:val="00995D04"/>
    <w:rsid w:val="009C72D8"/>
    <w:rsid w:val="00A51E2F"/>
    <w:rsid w:val="00A605DA"/>
    <w:rsid w:val="00AA264D"/>
    <w:rsid w:val="00AC738A"/>
    <w:rsid w:val="00AE67EB"/>
    <w:rsid w:val="00B03F03"/>
    <w:rsid w:val="00B077B0"/>
    <w:rsid w:val="00B5580B"/>
    <w:rsid w:val="00B663E9"/>
    <w:rsid w:val="00BE591C"/>
    <w:rsid w:val="00BF197D"/>
    <w:rsid w:val="00C0188A"/>
    <w:rsid w:val="00C213A5"/>
    <w:rsid w:val="00C53122"/>
    <w:rsid w:val="00C7559E"/>
    <w:rsid w:val="00CB6C6F"/>
    <w:rsid w:val="00CB713B"/>
    <w:rsid w:val="00CE1AE9"/>
    <w:rsid w:val="00D02467"/>
    <w:rsid w:val="00D05D55"/>
    <w:rsid w:val="00D22391"/>
    <w:rsid w:val="00D22463"/>
    <w:rsid w:val="00D72A4B"/>
    <w:rsid w:val="00DB5121"/>
    <w:rsid w:val="00DD2FA4"/>
    <w:rsid w:val="00DD757F"/>
    <w:rsid w:val="00DF664E"/>
    <w:rsid w:val="00E271B2"/>
    <w:rsid w:val="00E32720"/>
    <w:rsid w:val="00E85732"/>
    <w:rsid w:val="00ED1B78"/>
    <w:rsid w:val="00F126DD"/>
    <w:rsid w:val="00F22ACC"/>
    <w:rsid w:val="00F43628"/>
    <w:rsid w:val="00F5515D"/>
    <w:rsid w:val="00F80356"/>
    <w:rsid w:val="00FE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510B"/>
  <w15:chartTrackingRefBased/>
  <w15:docId w15:val="{3CDC7373-0E1C-5B4C-869C-52B0A856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C213A5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213A5"/>
    <w:rPr>
      <w:color w:val="954F72"/>
      <w:u w:val="single"/>
    </w:rPr>
  </w:style>
  <w:style w:type="paragraph" w:customStyle="1" w:styleId="msonormal0">
    <w:name w:val="msonormal"/>
    <w:basedOn w:val="Normal"/>
    <w:rsid w:val="00C213A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C213A5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styleId="Prrafodelista">
    <w:name w:val="List Paragraph"/>
    <w:basedOn w:val="Normal"/>
    <w:uiPriority w:val="34"/>
    <w:qFormat/>
    <w:rsid w:val="00D05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5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887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Cooper</dc:creator>
  <cp:keywords/>
  <dc:description/>
  <cp:lastModifiedBy>Manuel Calvopiña Hinojosa</cp:lastModifiedBy>
  <cp:revision>78</cp:revision>
  <dcterms:created xsi:type="dcterms:W3CDTF">2024-05-30T10:57:00Z</dcterms:created>
  <dcterms:modified xsi:type="dcterms:W3CDTF">2024-06-17T21:06:00Z</dcterms:modified>
</cp:coreProperties>
</file>